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1"/>
        <w:gridCol w:w="4043"/>
      </w:tblGrid>
      <w:tr w:rsidR="00686633" w:rsidRPr="00686633" w:rsidTr="004F493F">
        <w:tc>
          <w:tcPr>
            <w:tcW w:w="10774" w:type="dxa"/>
            <w:gridSpan w:val="2"/>
          </w:tcPr>
          <w:p w:rsidR="005E49D3" w:rsidRDefault="005E49D3" w:rsidP="00686633">
            <w:pPr>
              <w:jc w:val="center"/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</w:p>
          <w:p w:rsidR="00686633" w:rsidRPr="00DA7C1D" w:rsidRDefault="00686633" w:rsidP="00686633">
            <w:pPr>
              <w:jc w:val="center"/>
              <w:rPr>
                <w:rFonts w:ascii="BannikovaC" w:hAnsi="BannikovaC"/>
                <w:b/>
                <w:noProof/>
                <w:sz w:val="26"/>
                <w:szCs w:val="26"/>
                <w:lang w:eastAsia="ru-RU"/>
              </w:rPr>
            </w:pPr>
            <w:r w:rsidRPr="00DA7C1D">
              <w:rPr>
                <w:rFonts w:ascii="BannikovaC" w:hAnsi="BannikovaC"/>
                <w:b/>
                <w:noProof/>
                <w:sz w:val="26"/>
                <w:szCs w:val="26"/>
                <w:lang w:eastAsia="ru-RU"/>
              </w:rPr>
              <w:t>ГОМЕЛЬСКАЯ ОБЛАСТНАЯ ОРГАНИЗАЦИЯ БЕЛОРУССКОГО ПРОФ</w:t>
            </w:r>
            <w:r w:rsidR="00B82D06">
              <w:rPr>
                <w:rFonts w:ascii="BannikovaC" w:hAnsi="BannikovaC"/>
                <w:b/>
                <w:noProof/>
                <w:sz w:val="26"/>
                <w:szCs w:val="26"/>
                <w:lang w:eastAsia="ru-RU"/>
              </w:rPr>
              <w:t>ЕССИОНАЛЬНОГО СОЮЗА</w:t>
            </w:r>
            <w:r w:rsidRPr="00DA7C1D">
              <w:rPr>
                <w:rFonts w:ascii="BannikovaC" w:hAnsi="BannikovaC"/>
                <w:b/>
                <w:noProof/>
                <w:sz w:val="26"/>
                <w:szCs w:val="26"/>
                <w:lang w:eastAsia="ru-RU"/>
              </w:rPr>
              <w:t xml:space="preserve"> РАБОТНИКОВ ЗДРАВООХРАНЕНИЯ</w:t>
            </w:r>
          </w:p>
          <w:p w:rsidR="00686633" w:rsidRPr="00686633" w:rsidRDefault="00686633" w:rsidP="00686633">
            <w:pPr>
              <w:jc w:val="center"/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</w:p>
        </w:tc>
      </w:tr>
      <w:tr w:rsidR="00686633" w:rsidRPr="00686633" w:rsidTr="004F493F">
        <w:tc>
          <w:tcPr>
            <w:tcW w:w="6731" w:type="dxa"/>
          </w:tcPr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ЗИМИНА</w:t>
            </w:r>
          </w:p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Надежда Александровна</w:t>
            </w:r>
          </w:p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председатель</w:t>
            </w:r>
          </w:p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043" w:type="dxa"/>
          </w:tcPr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(0232) 32 95 21</w:t>
            </w:r>
          </w:p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prof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_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zdr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@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mail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.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gomel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.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by</w:t>
            </w:r>
          </w:p>
        </w:tc>
      </w:tr>
      <w:tr w:rsidR="00686633" w:rsidRPr="00686633" w:rsidTr="004F493F">
        <w:tc>
          <w:tcPr>
            <w:tcW w:w="6731" w:type="dxa"/>
          </w:tcPr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РАЗУВАНОВА</w:t>
            </w:r>
          </w:p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Галина Егоровна</w:t>
            </w:r>
          </w:p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главный бухгалтер</w:t>
            </w:r>
          </w:p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043" w:type="dxa"/>
          </w:tcPr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(0232) 32 95 22</w:t>
            </w:r>
          </w:p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buhprofzdrav@mail.ru</w:t>
            </w:r>
          </w:p>
        </w:tc>
      </w:tr>
      <w:tr w:rsidR="00686633" w:rsidRPr="00686633" w:rsidTr="004F493F">
        <w:tc>
          <w:tcPr>
            <w:tcW w:w="6731" w:type="dxa"/>
          </w:tcPr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ПАШКОВСКАЯ</w:t>
            </w:r>
          </w:p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Светлана Алексеевна</w:t>
            </w:r>
          </w:p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бухгалтер</w:t>
            </w:r>
          </w:p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043" w:type="dxa"/>
          </w:tcPr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(0232) 32 95 22</w:t>
            </w:r>
          </w:p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sveta.pashkovskaya74@mail.ru</w:t>
            </w:r>
          </w:p>
        </w:tc>
      </w:tr>
      <w:tr w:rsidR="00686633" w:rsidRPr="00686633" w:rsidTr="004F493F">
        <w:tc>
          <w:tcPr>
            <w:tcW w:w="6731" w:type="dxa"/>
          </w:tcPr>
          <w:p w:rsidR="00A847D0" w:rsidRPr="00686633" w:rsidRDefault="00A847D0" w:rsidP="00A847D0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МАРКОВА</w:t>
            </w:r>
          </w:p>
          <w:p w:rsidR="00A847D0" w:rsidRPr="00686633" w:rsidRDefault="00A847D0" w:rsidP="00A847D0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Марина Алексеевна</w:t>
            </w:r>
          </w:p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заведующий отделом социально-экономической работы</w:t>
            </w:r>
          </w:p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043" w:type="dxa"/>
          </w:tcPr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(0232) 32 95 59</w:t>
            </w:r>
          </w:p>
          <w:p w:rsidR="00686633" w:rsidRPr="00686633" w:rsidRDefault="00A847D0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72790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markova0601@gmail.com</w:t>
            </w:r>
            <w:bookmarkStart w:id="0" w:name="_GoBack"/>
            <w:bookmarkEnd w:id="0"/>
          </w:p>
        </w:tc>
      </w:tr>
      <w:tr w:rsidR="00686633" w:rsidRPr="00686633" w:rsidTr="004F493F">
        <w:tc>
          <w:tcPr>
            <w:tcW w:w="6731" w:type="dxa"/>
          </w:tcPr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КЛОПОВА</w:t>
            </w:r>
          </w:p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Валентина Николаевна</w:t>
            </w:r>
          </w:p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заведующий отделом организационной работы</w:t>
            </w:r>
          </w:p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043" w:type="dxa"/>
          </w:tcPr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(0232) 32 95 24</w:t>
            </w:r>
          </w:p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prof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_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zdr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@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mail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.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gomel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.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by</w:t>
            </w:r>
          </w:p>
        </w:tc>
      </w:tr>
      <w:tr w:rsidR="00686633" w:rsidRPr="00686633" w:rsidTr="004F493F">
        <w:tc>
          <w:tcPr>
            <w:tcW w:w="6731" w:type="dxa"/>
          </w:tcPr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ХУРБАТОВ</w:t>
            </w:r>
          </w:p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Сергей Александрович</w:t>
            </w:r>
          </w:p>
          <w:p w:rsidR="00686633" w:rsidRPr="00686633" w:rsidRDefault="008A65D1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 xml:space="preserve">главный </w:t>
            </w:r>
            <w:r w:rsidR="00686633"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правовой инспектор труда</w:t>
            </w:r>
          </w:p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043" w:type="dxa"/>
          </w:tcPr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(0232) 32 95 25</w:t>
            </w:r>
          </w:p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pravomed@tut.by</w:t>
            </w:r>
          </w:p>
        </w:tc>
      </w:tr>
      <w:tr w:rsidR="00686633" w:rsidRPr="00686633" w:rsidTr="004F493F">
        <w:tc>
          <w:tcPr>
            <w:tcW w:w="6731" w:type="dxa"/>
          </w:tcPr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ГРИГОРЕНКО</w:t>
            </w:r>
          </w:p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Ольга Валерьевна</w:t>
            </w:r>
          </w:p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главный технический инспектор труда</w:t>
            </w:r>
          </w:p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043" w:type="dxa"/>
          </w:tcPr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(0232) 32 95 25</w:t>
            </w:r>
          </w:p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grigorenko_zdrav@mail.ru</w:t>
            </w:r>
          </w:p>
        </w:tc>
      </w:tr>
      <w:tr w:rsidR="00686633" w:rsidRPr="00686633" w:rsidTr="004F493F">
        <w:tc>
          <w:tcPr>
            <w:tcW w:w="6731" w:type="dxa"/>
          </w:tcPr>
          <w:p w:rsidR="00DA7C1D" w:rsidRPr="00686633" w:rsidRDefault="00DA7C1D" w:rsidP="00DA7C1D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ДАМОЦКАЯ</w:t>
            </w:r>
          </w:p>
          <w:p w:rsidR="00DA7C1D" w:rsidRPr="00686633" w:rsidRDefault="00DA7C1D" w:rsidP="00DA7C1D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Анастасия Николаевна</w:t>
            </w:r>
          </w:p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главный специалист</w:t>
            </w:r>
          </w:p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043" w:type="dxa"/>
          </w:tcPr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(0232) 26 34 53</w:t>
            </w:r>
          </w:p>
          <w:p w:rsidR="00686633" w:rsidRPr="00686633" w:rsidRDefault="00686633" w:rsidP="00686633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prof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_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zdr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@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mail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.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gomel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.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by</w:t>
            </w:r>
          </w:p>
        </w:tc>
      </w:tr>
      <w:tr w:rsidR="004F493F" w:rsidRPr="00686633" w:rsidTr="004F493F">
        <w:tc>
          <w:tcPr>
            <w:tcW w:w="6731" w:type="dxa"/>
          </w:tcPr>
          <w:p w:rsidR="004F493F" w:rsidRPr="00686633" w:rsidRDefault="004F493F" w:rsidP="004F493F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ПЕРНИКОВА</w:t>
            </w:r>
          </w:p>
          <w:p w:rsidR="004F493F" w:rsidRPr="00686633" w:rsidRDefault="004F493F" w:rsidP="004F493F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Анастасия Владимировна</w:t>
            </w:r>
          </w:p>
          <w:p w:rsidR="004F493F" w:rsidRPr="00686633" w:rsidRDefault="004F493F" w:rsidP="004F493F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главный специалист</w:t>
            </w:r>
          </w:p>
          <w:p w:rsidR="004F493F" w:rsidRPr="00686633" w:rsidRDefault="004F493F" w:rsidP="004F493F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043" w:type="dxa"/>
          </w:tcPr>
          <w:p w:rsidR="004F493F" w:rsidRPr="00686633" w:rsidRDefault="004F493F" w:rsidP="004F493F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(29) 661 88 72</w:t>
            </w:r>
          </w:p>
          <w:p w:rsidR="004F493F" w:rsidRPr="00686633" w:rsidRDefault="004F493F" w:rsidP="004F493F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prof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_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zdr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@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mail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.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gomel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.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by</w:t>
            </w:r>
          </w:p>
        </w:tc>
      </w:tr>
      <w:tr w:rsidR="004F493F" w:rsidRPr="00686633" w:rsidTr="004F493F">
        <w:tc>
          <w:tcPr>
            <w:tcW w:w="6731" w:type="dxa"/>
          </w:tcPr>
          <w:p w:rsidR="004F493F" w:rsidRDefault="004F493F" w:rsidP="004F493F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АЛЕШКЕВИЧ</w:t>
            </w:r>
          </w:p>
          <w:p w:rsidR="004F493F" w:rsidRDefault="004F493F" w:rsidP="004F493F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Наталья Анатольевна</w:t>
            </w:r>
          </w:p>
          <w:p w:rsidR="004F493F" w:rsidRPr="00686633" w:rsidRDefault="004F493F" w:rsidP="004F493F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главный специалист</w:t>
            </w:r>
          </w:p>
          <w:p w:rsidR="004F493F" w:rsidRPr="00686633" w:rsidRDefault="004F493F" w:rsidP="004F493F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4043" w:type="dxa"/>
          </w:tcPr>
          <w:p w:rsidR="004F493F" w:rsidRPr="00686633" w:rsidRDefault="004F493F" w:rsidP="004F493F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(0232) 32 95 59</w:t>
            </w:r>
          </w:p>
          <w:p w:rsidR="004F493F" w:rsidRPr="00686633" w:rsidRDefault="004F493F" w:rsidP="004F493F">
            <w:pPr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1B65A9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na-an-ta@yandex.by</w:t>
            </w:r>
          </w:p>
        </w:tc>
      </w:tr>
      <w:tr w:rsidR="004F493F" w:rsidRPr="00686633" w:rsidTr="004F493F">
        <w:tc>
          <w:tcPr>
            <w:tcW w:w="10774" w:type="dxa"/>
            <w:gridSpan w:val="2"/>
          </w:tcPr>
          <w:p w:rsidR="004F493F" w:rsidRDefault="004F493F" w:rsidP="004F493F">
            <w:pPr>
              <w:jc w:val="center"/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 xml:space="preserve">Адрес: </w:t>
            </w: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ул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.</w:t>
            </w: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 xml:space="preserve"> Советская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, 2</w:t>
            </w: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9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 xml:space="preserve"> – </w:t>
            </w: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 xml:space="preserve">304, 246 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0</w:t>
            </w: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50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, г.</w:t>
            </w: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Гомель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, телефон: +375 (</w:t>
            </w: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232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 xml:space="preserve">) </w:t>
            </w: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26-34-53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,</w:t>
            </w:r>
            <w:r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 xml:space="preserve">   </w:t>
            </w:r>
          </w:p>
          <w:p w:rsidR="004F493F" w:rsidRDefault="004F493F" w:rsidP="004F493F">
            <w:pPr>
              <w:jc w:val="center"/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 xml:space="preserve"> 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e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-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mail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 xml:space="preserve">: </w:t>
            </w:r>
            <w:r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prof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_</w:t>
            </w:r>
            <w:r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zdr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@</w:t>
            </w:r>
            <w:r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mail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.</w:t>
            </w:r>
            <w:r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gomel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>.</w:t>
            </w:r>
            <w:r>
              <w:rPr>
                <w:rFonts w:ascii="BannikovaC" w:hAnsi="BannikovaC"/>
                <w:noProof/>
                <w:sz w:val="26"/>
                <w:szCs w:val="26"/>
                <w:lang w:val="en-US" w:eastAsia="ru-RU"/>
              </w:rPr>
              <w:t>by</w:t>
            </w:r>
            <w:r w:rsidRPr="00686633">
              <w:rPr>
                <w:rFonts w:ascii="BannikovaC" w:hAnsi="BannikovaC"/>
                <w:noProof/>
                <w:sz w:val="26"/>
                <w:szCs w:val="26"/>
                <w:lang w:eastAsia="ru-RU"/>
              </w:rPr>
              <w:t xml:space="preserve">, Интернет-сайт: </w:t>
            </w:r>
            <w:hyperlink r:id="rId5" w:history="1">
              <w:r w:rsidRPr="00CE3B9C">
                <w:rPr>
                  <w:rStyle w:val="a4"/>
                  <w:rFonts w:ascii="BannikovaC" w:hAnsi="BannikovaC"/>
                  <w:noProof/>
                  <w:sz w:val="26"/>
                  <w:szCs w:val="26"/>
                  <w:lang w:val="en-US" w:eastAsia="ru-RU"/>
                </w:rPr>
                <w:t>https</w:t>
              </w:r>
              <w:r w:rsidRPr="00CE3B9C">
                <w:rPr>
                  <w:rStyle w:val="a4"/>
                  <w:rFonts w:ascii="BannikovaC" w:hAnsi="BannikovaC"/>
                  <w:noProof/>
                  <w:sz w:val="26"/>
                  <w:szCs w:val="26"/>
                  <w:lang w:eastAsia="ru-RU"/>
                </w:rPr>
                <w:t>://</w:t>
              </w:r>
              <w:r w:rsidRPr="00CE3B9C">
                <w:rPr>
                  <w:rStyle w:val="a4"/>
                  <w:rFonts w:ascii="BannikovaC" w:hAnsi="BannikovaC"/>
                  <w:noProof/>
                  <w:sz w:val="26"/>
                  <w:szCs w:val="26"/>
                  <w:lang w:val="en-US" w:eastAsia="ru-RU"/>
                </w:rPr>
                <w:t>gomel</w:t>
              </w:r>
              <w:r w:rsidRPr="00CE3B9C">
                <w:rPr>
                  <w:rStyle w:val="a4"/>
                  <w:rFonts w:ascii="BannikovaC" w:hAnsi="BannikovaC"/>
                  <w:noProof/>
                  <w:sz w:val="26"/>
                  <w:szCs w:val="26"/>
                  <w:lang w:eastAsia="ru-RU"/>
                </w:rPr>
                <w:t>-</w:t>
              </w:r>
              <w:r w:rsidRPr="00CE3B9C">
                <w:rPr>
                  <w:rStyle w:val="a4"/>
                  <w:rFonts w:ascii="BannikovaC" w:hAnsi="BannikovaC"/>
                  <w:noProof/>
                  <w:sz w:val="26"/>
                  <w:szCs w:val="26"/>
                  <w:lang w:val="en-US" w:eastAsia="ru-RU"/>
                </w:rPr>
                <w:t>profzdrav</w:t>
              </w:r>
              <w:r w:rsidRPr="00CE3B9C">
                <w:rPr>
                  <w:rStyle w:val="a4"/>
                  <w:rFonts w:ascii="BannikovaC" w:hAnsi="BannikovaC"/>
                  <w:noProof/>
                  <w:sz w:val="26"/>
                  <w:szCs w:val="26"/>
                  <w:lang w:eastAsia="ru-RU"/>
                </w:rPr>
                <w:t>.</w:t>
              </w:r>
              <w:r w:rsidRPr="00CE3B9C">
                <w:rPr>
                  <w:rStyle w:val="a4"/>
                  <w:rFonts w:ascii="BannikovaC" w:hAnsi="BannikovaC"/>
                  <w:noProof/>
                  <w:sz w:val="26"/>
                  <w:szCs w:val="26"/>
                  <w:lang w:val="en-US" w:eastAsia="ru-RU"/>
                </w:rPr>
                <w:t>by</w:t>
              </w:r>
              <w:r w:rsidRPr="00CE3B9C">
                <w:rPr>
                  <w:rStyle w:val="a4"/>
                  <w:rFonts w:ascii="BannikovaC" w:hAnsi="BannikovaC"/>
                  <w:noProof/>
                  <w:sz w:val="26"/>
                  <w:szCs w:val="26"/>
                  <w:lang w:eastAsia="ru-RU"/>
                </w:rPr>
                <w:t>/</w:t>
              </w:r>
            </w:hyperlink>
          </w:p>
          <w:p w:rsidR="004F493F" w:rsidRPr="00686633" w:rsidRDefault="004F493F" w:rsidP="004F493F">
            <w:pPr>
              <w:jc w:val="center"/>
              <w:rPr>
                <w:rFonts w:ascii="BannikovaC" w:hAnsi="BannikovaC"/>
                <w:noProof/>
                <w:sz w:val="26"/>
                <w:szCs w:val="26"/>
                <w:lang w:eastAsia="ru-RU"/>
              </w:rPr>
            </w:pPr>
          </w:p>
        </w:tc>
      </w:tr>
    </w:tbl>
    <w:p w:rsidR="008C5333" w:rsidRPr="003F5845" w:rsidRDefault="008C5333">
      <w:pPr>
        <w:rPr>
          <w:sz w:val="2"/>
          <w:szCs w:val="2"/>
        </w:rPr>
      </w:pPr>
    </w:p>
    <w:sectPr w:rsidR="008C5333" w:rsidRPr="003F5845" w:rsidSect="005E49D3">
      <w:pgSz w:w="11906" w:h="16838"/>
      <w:pgMar w:top="851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BannikovaC">
    <w:altName w:val="Arial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350"/>
    <w:multiLevelType w:val="hybridMultilevel"/>
    <w:tmpl w:val="EE3E49C6"/>
    <w:lvl w:ilvl="0" w:tplc="B49E8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825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E49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DE2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E3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A84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FCF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C0D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3C4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60B593C"/>
    <w:multiLevelType w:val="hybridMultilevel"/>
    <w:tmpl w:val="4C04B554"/>
    <w:lvl w:ilvl="0" w:tplc="DF962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6E8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CC3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12C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C09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283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D81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C09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863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33"/>
    <w:rsid w:val="001B65A9"/>
    <w:rsid w:val="003F5845"/>
    <w:rsid w:val="004F493F"/>
    <w:rsid w:val="005E49D3"/>
    <w:rsid w:val="00686633"/>
    <w:rsid w:val="007D0C2B"/>
    <w:rsid w:val="008A65D1"/>
    <w:rsid w:val="008C5333"/>
    <w:rsid w:val="00A36559"/>
    <w:rsid w:val="00A847D0"/>
    <w:rsid w:val="00B82D06"/>
    <w:rsid w:val="00BA78A6"/>
    <w:rsid w:val="00DA7C1D"/>
    <w:rsid w:val="00F1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AB5C2-5D35-411A-AEB2-CB4B3636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584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5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9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0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mel-profzdrav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2020-12-17T07:33:00Z</cp:lastPrinted>
  <dcterms:created xsi:type="dcterms:W3CDTF">2024-08-01T09:13:00Z</dcterms:created>
  <dcterms:modified xsi:type="dcterms:W3CDTF">2024-08-01T09:13:00Z</dcterms:modified>
</cp:coreProperties>
</file>